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jc w:val="both"/>
        <w:rPr>
          <w:rFonts w:hint="default"/>
          <w:b/>
          <w:bCs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附件2 获奖作品选集</w:t>
      </w:r>
    </w:p>
    <w:bookmarkEnd w:id="0"/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一等奖：吾家小院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9230" cy="2807335"/>
            <wp:effectExtent l="0" t="0" r="7620" b="12065"/>
            <wp:docPr id="2" name="图片 1" descr="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"/>
                    <pic:cNvPicPr>
                      <a:picLocks noChangeAspect="true"/>
                    </pic:cNvPicPr>
                  </pic:nvPicPr>
                  <pic:blipFill>
                    <a:blip r:embed="rId7"/>
                    <a:srcRect t="529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ind w:left="0" w:leftChars="0" w:firstLine="0" w:firstLineChars="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二等奖</w:t>
      </w:r>
      <w:r>
        <w:rPr>
          <w:rFonts w:hint="eastAsia"/>
          <w:b/>
          <w:bCs/>
          <w:lang w:eastAsia="zh-CN"/>
        </w:rPr>
        <w:t>：龙岗子村、长兴甸村美丽庭院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628265" cy="3470910"/>
            <wp:effectExtent l="0" t="0" r="635" b="15240"/>
            <wp:docPr id="6" name="图片 5" descr="01方案总平面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01方案总平面图"/>
                    <pic:cNvPicPr>
                      <a:picLocks noChangeAspect="true"/>
                    </pic:cNvPicPr>
                  </pic:nvPicPr>
                  <pic:blipFill>
                    <a:blip r:embed="rId8"/>
                    <a:srcRect l="9521" t="11194" r="16645" b="1986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265" cy="3474085"/>
            <wp:effectExtent l="0" t="0" r="635" b="12065"/>
            <wp:docPr id="4" name="图片 1" descr="01方案总平面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01方案总平面图"/>
                    <pic:cNvPicPr>
                      <a:picLocks noChangeAspect="true"/>
                    </pic:cNvPicPr>
                  </pic:nvPicPr>
                  <pic:blipFill>
                    <a:blip r:embed="rId9"/>
                    <a:srcRect r="7227" b="7278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二等奖</w:t>
      </w:r>
      <w:r>
        <w:rPr>
          <w:rFonts w:hint="eastAsia"/>
          <w:b/>
          <w:bCs/>
          <w:lang w:eastAsia="zh-CN"/>
        </w:rPr>
        <w:t>：宜园庭院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55895" cy="2956560"/>
            <wp:effectExtent l="0" t="0" r="1905" b="15240"/>
            <wp:docPr id="3" name="图片 2" descr="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>
      <w:pPr>
        <w:bidi w:val="0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三等奖：繁花菜语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4923155" cy="2422525"/>
            <wp:effectExtent l="0" t="0" r="10795" b="15875"/>
            <wp:docPr id="10" name="图片 5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2"/>
                    <pic:cNvPicPr>
                      <a:picLocks noChangeAspect="true"/>
                    </pic:cNvPicPr>
                  </pic:nvPicPr>
                  <pic:blipFill>
                    <a:blip r:embed="rId11"/>
                    <a:srcRect l="10598" t="14574" r="13472" b="32581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三等奖：瓜果香院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893945" cy="2562225"/>
            <wp:effectExtent l="0" t="0" r="1905" b="9525"/>
            <wp:docPr id="11" name="图片 2" descr="22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2271"/>
                    <pic:cNvPicPr>
                      <a:picLocks noChangeAspect="true"/>
                    </pic:cNvPicPr>
                  </pic:nvPicPr>
                  <pic:blipFill>
                    <a:blip r:embed="rId12"/>
                    <a:srcRect b="6918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三等奖：四季庭院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4894580" cy="2378710"/>
            <wp:effectExtent l="0" t="0" r="1270" b="2540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br w:type="page"/>
      </w:r>
    </w:p>
    <w:p>
      <w:pPr>
        <w:ind w:left="0" w:leftChars="0" w:firstLine="0" w:firstLineChars="0"/>
        <w:rPr>
          <w:b/>
          <w:bCs/>
        </w:rPr>
      </w:pPr>
      <w:r>
        <w:rPr>
          <w:rFonts w:hint="eastAsia"/>
          <w:b/>
          <w:bCs/>
          <w:lang w:val="en-US" w:eastAsia="zh-CN"/>
        </w:rPr>
        <w:t>优秀奖：N+美丽庭院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4965700" cy="3078480"/>
            <wp:effectExtent l="0" t="0" r="6350" b="7620"/>
            <wp:docPr id="1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优秀奖：中式园林乡村庭院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5895" cy="2708275"/>
            <wp:effectExtent l="0" t="0" r="1905" b="15875"/>
            <wp:docPr id="14" name="图片 3" descr="鸟瞰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鸟瞰图"/>
                    <pic:cNvPicPr>
                      <a:picLocks noChangeAspect="true"/>
                    </pic:cNvPicPr>
                  </pic:nvPicPr>
                  <pic:blipFill>
                    <a:blip r:embed="rId15"/>
                    <a:srcRect t="15308" b="48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bidi w:val="0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优秀奖：乡村庭院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55895" cy="3279775"/>
            <wp:effectExtent l="0" t="0" r="1905" b="15875"/>
            <wp:docPr id="15" name="图片 1" descr="0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000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优秀奖：乡野宿居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55895" cy="2956560"/>
            <wp:effectExtent l="0" t="0" r="1905" b="15240"/>
            <wp:docPr id="16" name="图片 2" descr="景观图 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景观图 (1)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bidi w:val="0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优秀奖：厚土金田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55895" cy="3486785"/>
            <wp:effectExtent l="0" t="0" r="1905" b="18415"/>
            <wp:docPr id="1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优秀奖：静润馨田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55895" cy="4234180"/>
            <wp:effectExtent l="0" t="0" r="1905" b="13970"/>
            <wp:docPr id="1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bidi w:val="0"/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优秀奖：稻田间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5895" cy="2956560"/>
            <wp:effectExtent l="0" t="0" r="1905" b="15240"/>
            <wp:docPr id="21" name="图片 1" descr="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157" w:right="1800" w:bottom="1157" w:left="1800" w:header="851" w:footer="10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00"/>
      </w:pPr>
      <w:r>
        <w:separator/>
      </w:r>
    </w:p>
  </w:endnote>
  <w:endnote w:type="continuationSeparator" w:id="1">
    <w:p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swiss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00"/>
      </w:pPr>
      <w:r>
        <w:separator/>
      </w:r>
    </w:p>
  </w:footnote>
  <w:footnote w:type="continuationSeparator" w:id="1">
    <w:p>
      <w:pPr>
        <w:spacing w:line="240" w:lineRule="auto"/>
        <w:ind w:firstLine="60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3NTdkY2JiOGVhODRkODNkZmVjMmI2OTVlMTQ0ZDkifQ=="/>
  </w:docVars>
  <w:rsids>
    <w:rsidRoot w:val="00AF7D36"/>
    <w:rsid w:val="001058DF"/>
    <w:rsid w:val="00675080"/>
    <w:rsid w:val="00AF7D36"/>
    <w:rsid w:val="00B67171"/>
    <w:rsid w:val="00B85ABC"/>
    <w:rsid w:val="00C33D22"/>
    <w:rsid w:val="00C41CA9"/>
    <w:rsid w:val="00CE092E"/>
    <w:rsid w:val="00D72FC0"/>
    <w:rsid w:val="00FA4FC6"/>
    <w:rsid w:val="016A2934"/>
    <w:rsid w:val="018D3355"/>
    <w:rsid w:val="020371C9"/>
    <w:rsid w:val="026A4F3B"/>
    <w:rsid w:val="02D011BD"/>
    <w:rsid w:val="02FD0560"/>
    <w:rsid w:val="032B420E"/>
    <w:rsid w:val="034070FE"/>
    <w:rsid w:val="034D178F"/>
    <w:rsid w:val="04094BC3"/>
    <w:rsid w:val="043818F7"/>
    <w:rsid w:val="0484444B"/>
    <w:rsid w:val="0498110E"/>
    <w:rsid w:val="056132F1"/>
    <w:rsid w:val="058A3883"/>
    <w:rsid w:val="06AC0822"/>
    <w:rsid w:val="07677AAE"/>
    <w:rsid w:val="0769369E"/>
    <w:rsid w:val="07AE061D"/>
    <w:rsid w:val="08BE45DB"/>
    <w:rsid w:val="09310A17"/>
    <w:rsid w:val="093B0963"/>
    <w:rsid w:val="0A031F5D"/>
    <w:rsid w:val="0A2879EC"/>
    <w:rsid w:val="0A6A2683"/>
    <w:rsid w:val="0B260B25"/>
    <w:rsid w:val="0BCF232D"/>
    <w:rsid w:val="0BEB67C4"/>
    <w:rsid w:val="0D3133A2"/>
    <w:rsid w:val="0D354B6F"/>
    <w:rsid w:val="0E195820"/>
    <w:rsid w:val="0E5928AD"/>
    <w:rsid w:val="0F6A3B44"/>
    <w:rsid w:val="0F773F53"/>
    <w:rsid w:val="11D168A3"/>
    <w:rsid w:val="1212332A"/>
    <w:rsid w:val="12197E40"/>
    <w:rsid w:val="121A59E9"/>
    <w:rsid w:val="12230011"/>
    <w:rsid w:val="122B2736"/>
    <w:rsid w:val="124D04AC"/>
    <w:rsid w:val="125667EC"/>
    <w:rsid w:val="129C173D"/>
    <w:rsid w:val="131F3956"/>
    <w:rsid w:val="13811597"/>
    <w:rsid w:val="13E1493B"/>
    <w:rsid w:val="13F91299"/>
    <w:rsid w:val="14457D7C"/>
    <w:rsid w:val="14513F83"/>
    <w:rsid w:val="14745086"/>
    <w:rsid w:val="14F834CC"/>
    <w:rsid w:val="15140A40"/>
    <w:rsid w:val="154C4E34"/>
    <w:rsid w:val="1558042C"/>
    <w:rsid w:val="16670572"/>
    <w:rsid w:val="166C7761"/>
    <w:rsid w:val="16A9150F"/>
    <w:rsid w:val="16B92AD3"/>
    <w:rsid w:val="16E42C93"/>
    <w:rsid w:val="16FE6341"/>
    <w:rsid w:val="17042B05"/>
    <w:rsid w:val="17227000"/>
    <w:rsid w:val="17933BFC"/>
    <w:rsid w:val="17A32405"/>
    <w:rsid w:val="18C45543"/>
    <w:rsid w:val="18D55C14"/>
    <w:rsid w:val="192D6E10"/>
    <w:rsid w:val="192E07A0"/>
    <w:rsid w:val="19AE5E61"/>
    <w:rsid w:val="1A364DCD"/>
    <w:rsid w:val="1A55503C"/>
    <w:rsid w:val="1B460CA2"/>
    <w:rsid w:val="1B4616F7"/>
    <w:rsid w:val="1BD80CDF"/>
    <w:rsid w:val="1BEC7F71"/>
    <w:rsid w:val="1BF51C3E"/>
    <w:rsid w:val="1C074FD5"/>
    <w:rsid w:val="1C633CE5"/>
    <w:rsid w:val="1CA65A5C"/>
    <w:rsid w:val="1CC67C5A"/>
    <w:rsid w:val="1CFF280D"/>
    <w:rsid w:val="1D243DC2"/>
    <w:rsid w:val="1D311484"/>
    <w:rsid w:val="1D493146"/>
    <w:rsid w:val="1D550CE6"/>
    <w:rsid w:val="1D720785"/>
    <w:rsid w:val="1D767FF4"/>
    <w:rsid w:val="1D902F04"/>
    <w:rsid w:val="1E1969FD"/>
    <w:rsid w:val="1E215F29"/>
    <w:rsid w:val="1E3E361E"/>
    <w:rsid w:val="1E7304FD"/>
    <w:rsid w:val="1EDD3460"/>
    <w:rsid w:val="1EE52AAB"/>
    <w:rsid w:val="1EF65B54"/>
    <w:rsid w:val="1F0564B0"/>
    <w:rsid w:val="1FC916B0"/>
    <w:rsid w:val="1FE247D6"/>
    <w:rsid w:val="20567778"/>
    <w:rsid w:val="206A0D6F"/>
    <w:rsid w:val="21224D81"/>
    <w:rsid w:val="21624C39"/>
    <w:rsid w:val="224E08FA"/>
    <w:rsid w:val="238B204A"/>
    <w:rsid w:val="24A7664C"/>
    <w:rsid w:val="24CA4CB2"/>
    <w:rsid w:val="255F3F2A"/>
    <w:rsid w:val="26815426"/>
    <w:rsid w:val="26E7356F"/>
    <w:rsid w:val="27597755"/>
    <w:rsid w:val="27941F97"/>
    <w:rsid w:val="27AE73D5"/>
    <w:rsid w:val="27F82D64"/>
    <w:rsid w:val="285F7A80"/>
    <w:rsid w:val="295C6CE9"/>
    <w:rsid w:val="29D12887"/>
    <w:rsid w:val="2A0C2B73"/>
    <w:rsid w:val="2A1312C9"/>
    <w:rsid w:val="2A4A0BE6"/>
    <w:rsid w:val="2AC01C04"/>
    <w:rsid w:val="2AC71146"/>
    <w:rsid w:val="2AD45883"/>
    <w:rsid w:val="2B240AC2"/>
    <w:rsid w:val="2B5165AC"/>
    <w:rsid w:val="2B57094D"/>
    <w:rsid w:val="2DC04FA7"/>
    <w:rsid w:val="2DC665EB"/>
    <w:rsid w:val="2EF1193E"/>
    <w:rsid w:val="2F01390C"/>
    <w:rsid w:val="2F404F2C"/>
    <w:rsid w:val="2FB87024"/>
    <w:rsid w:val="30B23442"/>
    <w:rsid w:val="30E82A80"/>
    <w:rsid w:val="31FD2D78"/>
    <w:rsid w:val="3241034E"/>
    <w:rsid w:val="3283514C"/>
    <w:rsid w:val="337659D4"/>
    <w:rsid w:val="34491C09"/>
    <w:rsid w:val="348A1CE9"/>
    <w:rsid w:val="354B37F5"/>
    <w:rsid w:val="35AE3C2A"/>
    <w:rsid w:val="35C2558F"/>
    <w:rsid w:val="35D07AB8"/>
    <w:rsid w:val="36A35310"/>
    <w:rsid w:val="36FF3C56"/>
    <w:rsid w:val="37344A84"/>
    <w:rsid w:val="373928F9"/>
    <w:rsid w:val="38E0364B"/>
    <w:rsid w:val="3A5751FD"/>
    <w:rsid w:val="3A7D3016"/>
    <w:rsid w:val="3ABA2205"/>
    <w:rsid w:val="3AD57C1E"/>
    <w:rsid w:val="3AE12932"/>
    <w:rsid w:val="3B442407"/>
    <w:rsid w:val="3B5F4BAF"/>
    <w:rsid w:val="3BB55442"/>
    <w:rsid w:val="3BFC16B0"/>
    <w:rsid w:val="3C0172AD"/>
    <w:rsid w:val="3C505436"/>
    <w:rsid w:val="3CA36748"/>
    <w:rsid w:val="3CF90C8E"/>
    <w:rsid w:val="3CFC4AAE"/>
    <w:rsid w:val="3DF328F2"/>
    <w:rsid w:val="3E660F46"/>
    <w:rsid w:val="3EAF4E0C"/>
    <w:rsid w:val="3ED91B60"/>
    <w:rsid w:val="3FCE18E4"/>
    <w:rsid w:val="3FFF2B68"/>
    <w:rsid w:val="404238A0"/>
    <w:rsid w:val="40A17A44"/>
    <w:rsid w:val="40D46909"/>
    <w:rsid w:val="412D2C46"/>
    <w:rsid w:val="413404EA"/>
    <w:rsid w:val="414455B6"/>
    <w:rsid w:val="417C7054"/>
    <w:rsid w:val="42AB4DC4"/>
    <w:rsid w:val="42C34C6D"/>
    <w:rsid w:val="431E149D"/>
    <w:rsid w:val="43A05363"/>
    <w:rsid w:val="43A25C9D"/>
    <w:rsid w:val="43D4475A"/>
    <w:rsid w:val="46A34E57"/>
    <w:rsid w:val="46C058B2"/>
    <w:rsid w:val="46C57C64"/>
    <w:rsid w:val="46E04BEA"/>
    <w:rsid w:val="46E36025"/>
    <w:rsid w:val="47FA1562"/>
    <w:rsid w:val="48313986"/>
    <w:rsid w:val="48482272"/>
    <w:rsid w:val="489125C6"/>
    <w:rsid w:val="48A05371"/>
    <w:rsid w:val="48AF537B"/>
    <w:rsid w:val="48F37233"/>
    <w:rsid w:val="4A823A93"/>
    <w:rsid w:val="4ABD6A99"/>
    <w:rsid w:val="4AD968CB"/>
    <w:rsid w:val="4B122CC6"/>
    <w:rsid w:val="4BD211CB"/>
    <w:rsid w:val="4C357252"/>
    <w:rsid w:val="4C5C7355"/>
    <w:rsid w:val="4D26193A"/>
    <w:rsid w:val="4D3B0098"/>
    <w:rsid w:val="4D71513F"/>
    <w:rsid w:val="4D7D086F"/>
    <w:rsid w:val="4E9A3AFD"/>
    <w:rsid w:val="4F194B4F"/>
    <w:rsid w:val="4F922806"/>
    <w:rsid w:val="4F994488"/>
    <w:rsid w:val="4FA74EA9"/>
    <w:rsid w:val="4FEE44B4"/>
    <w:rsid w:val="4FFB7C31"/>
    <w:rsid w:val="51137246"/>
    <w:rsid w:val="52252550"/>
    <w:rsid w:val="522D79C2"/>
    <w:rsid w:val="52A6597E"/>
    <w:rsid w:val="52EC017D"/>
    <w:rsid w:val="53224CC0"/>
    <w:rsid w:val="53233BCF"/>
    <w:rsid w:val="53CD0B93"/>
    <w:rsid w:val="54A402FC"/>
    <w:rsid w:val="55116041"/>
    <w:rsid w:val="55174458"/>
    <w:rsid w:val="55C640E6"/>
    <w:rsid w:val="563F0601"/>
    <w:rsid w:val="56A25F10"/>
    <w:rsid w:val="56E26700"/>
    <w:rsid w:val="570C2E29"/>
    <w:rsid w:val="571A1C54"/>
    <w:rsid w:val="576A0810"/>
    <w:rsid w:val="57A4263D"/>
    <w:rsid w:val="57B8192C"/>
    <w:rsid w:val="58413499"/>
    <w:rsid w:val="58BD0231"/>
    <w:rsid w:val="58C81F6F"/>
    <w:rsid w:val="592F3FEC"/>
    <w:rsid w:val="593C2845"/>
    <w:rsid w:val="593E601E"/>
    <w:rsid w:val="59577F2F"/>
    <w:rsid w:val="59730A48"/>
    <w:rsid w:val="59762E0A"/>
    <w:rsid w:val="5A9D7F27"/>
    <w:rsid w:val="5AB917E6"/>
    <w:rsid w:val="5AF848DA"/>
    <w:rsid w:val="5B033CD3"/>
    <w:rsid w:val="5B6D6910"/>
    <w:rsid w:val="5BEB5F83"/>
    <w:rsid w:val="5C506D98"/>
    <w:rsid w:val="5CC041AB"/>
    <w:rsid w:val="5CD93472"/>
    <w:rsid w:val="5D1F6EBB"/>
    <w:rsid w:val="5E2D521B"/>
    <w:rsid w:val="5E49740B"/>
    <w:rsid w:val="5E72686A"/>
    <w:rsid w:val="5ED72808"/>
    <w:rsid w:val="5F6726DA"/>
    <w:rsid w:val="5F7D4AC6"/>
    <w:rsid w:val="5F9769B4"/>
    <w:rsid w:val="5FBB60F5"/>
    <w:rsid w:val="605C75E0"/>
    <w:rsid w:val="60E91638"/>
    <w:rsid w:val="613F0C6C"/>
    <w:rsid w:val="61473810"/>
    <w:rsid w:val="61652EB1"/>
    <w:rsid w:val="61FC2FD8"/>
    <w:rsid w:val="632E5103"/>
    <w:rsid w:val="63A021CC"/>
    <w:rsid w:val="642C3C0E"/>
    <w:rsid w:val="64981426"/>
    <w:rsid w:val="64C53CD7"/>
    <w:rsid w:val="64E533BF"/>
    <w:rsid w:val="65413C49"/>
    <w:rsid w:val="65580A5D"/>
    <w:rsid w:val="657476BA"/>
    <w:rsid w:val="65982785"/>
    <w:rsid w:val="65D21EE8"/>
    <w:rsid w:val="66034D73"/>
    <w:rsid w:val="66235D6A"/>
    <w:rsid w:val="663E6106"/>
    <w:rsid w:val="665C50D2"/>
    <w:rsid w:val="66C3250D"/>
    <w:rsid w:val="671B2BD3"/>
    <w:rsid w:val="67E03F0E"/>
    <w:rsid w:val="67F12F04"/>
    <w:rsid w:val="67F76898"/>
    <w:rsid w:val="68276EC3"/>
    <w:rsid w:val="69091AE4"/>
    <w:rsid w:val="691263A7"/>
    <w:rsid w:val="693F35AF"/>
    <w:rsid w:val="698D6237"/>
    <w:rsid w:val="69974F2C"/>
    <w:rsid w:val="69CA7330"/>
    <w:rsid w:val="6A525F77"/>
    <w:rsid w:val="6B1D277B"/>
    <w:rsid w:val="6B6C4A86"/>
    <w:rsid w:val="6B716CAD"/>
    <w:rsid w:val="6B8C7182"/>
    <w:rsid w:val="6C1416C4"/>
    <w:rsid w:val="6C7572FF"/>
    <w:rsid w:val="6D116C35"/>
    <w:rsid w:val="6DA77266"/>
    <w:rsid w:val="6DE23A86"/>
    <w:rsid w:val="6E903657"/>
    <w:rsid w:val="6E974268"/>
    <w:rsid w:val="6F160F51"/>
    <w:rsid w:val="6F2449AD"/>
    <w:rsid w:val="6FB86DEB"/>
    <w:rsid w:val="70007E69"/>
    <w:rsid w:val="700F7C9E"/>
    <w:rsid w:val="701F7C4D"/>
    <w:rsid w:val="705F3D0E"/>
    <w:rsid w:val="708551FA"/>
    <w:rsid w:val="71BA4C09"/>
    <w:rsid w:val="72CB0894"/>
    <w:rsid w:val="733D34BC"/>
    <w:rsid w:val="736852D2"/>
    <w:rsid w:val="73B846A5"/>
    <w:rsid w:val="73D96CF6"/>
    <w:rsid w:val="73FD6D91"/>
    <w:rsid w:val="74D96F27"/>
    <w:rsid w:val="75084D96"/>
    <w:rsid w:val="7569622C"/>
    <w:rsid w:val="75706D78"/>
    <w:rsid w:val="75793E44"/>
    <w:rsid w:val="75D11FDA"/>
    <w:rsid w:val="75DC5DBE"/>
    <w:rsid w:val="76510255"/>
    <w:rsid w:val="7656117D"/>
    <w:rsid w:val="76750A57"/>
    <w:rsid w:val="76854C02"/>
    <w:rsid w:val="773F5868"/>
    <w:rsid w:val="77EE72CF"/>
    <w:rsid w:val="78246C88"/>
    <w:rsid w:val="784C516C"/>
    <w:rsid w:val="78CC60F6"/>
    <w:rsid w:val="797A4071"/>
    <w:rsid w:val="79AA1327"/>
    <w:rsid w:val="7AE86E5B"/>
    <w:rsid w:val="7B783C52"/>
    <w:rsid w:val="7C0A1CC1"/>
    <w:rsid w:val="7C4D6170"/>
    <w:rsid w:val="7C601CC1"/>
    <w:rsid w:val="7C964FAF"/>
    <w:rsid w:val="7CE95537"/>
    <w:rsid w:val="7D2405B9"/>
    <w:rsid w:val="7D59451D"/>
    <w:rsid w:val="7DD55D5E"/>
    <w:rsid w:val="7E557C3C"/>
    <w:rsid w:val="7EB308EB"/>
    <w:rsid w:val="7EB9255C"/>
    <w:rsid w:val="7EFD7160"/>
    <w:rsid w:val="7F736B5F"/>
    <w:rsid w:val="7FC541F8"/>
    <w:rsid w:val="7FE845DF"/>
    <w:rsid w:val="C1F1C86C"/>
    <w:rsid w:val="F9F9F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964" w:firstLineChars="200"/>
      <w:jc w:val="both"/>
    </w:pPr>
    <w:rPr>
      <w:rFonts w:ascii="Times New Roman" w:hAnsi="Times New Roman" w:eastAsia="宋体" w:cs="Times New Roman"/>
      <w:kern w:val="2"/>
      <w:sz w:val="30"/>
      <w:szCs w:val="30"/>
      <w:lang w:val="en-US" w:eastAsia="zh-CN" w:bidi="ar-SA"/>
    </w:rPr>
  </w:style>
  <w:style w:type="paragraph" w:styleId="3">
    <w:name w:val="heading 1"/>
    <w:basedOn w:val="1"/>
    <w:next w:val="1"/>
    <w:link w:val="13"/>
    <w:qFormat/>
    <w:uiPriority w:val="0"/>
    <w:pPr>
      <w:keepNext/>
      <w:keepLines/>
      <w:spacing w:before="260" w:after="260"/>
      <w:ind w:firstLine="0" w:firstLineChars="0"/>
      <w:jc w:val="center"/>
      <w:outlineLvl w:val="0"/>
    </w:pPr>
    <w:rPr>
      <w:rFonts w:ascii="Times New Roman" w:hAnsi="Times New Roman" w:eastAsia="宋体"/>
      <w:b/>
      <w:kern w:val="44"/>
      <w:sz w:val="44"/>
      <w:szCs w:val="44"/>
    </w:rPr>
  </w:style>
  <w:style w:type="paragraph" w:styleId="4">
    <w:name w:val="heading 2"/>
    <w:basedOn w:val="1"/>
    <w:next w:val="1"/>
    <w:qFormat/>
    <w:uiPriority w:val="9"/>
    <w:pPr>
      <w:keepNext/>
      <w:keepLines/>
      <w:spacing w:before="100" w:after="100"/>
      <w:ind w:firstLine="0" w:firstLineChars="0"/>
      <w:outlineLvl w:val="1"/>
    </w:pPr>
    <w:rPr>
      <w:b/>
      <w:bCs/>
      <w:sz w:val="32"/>
      <w:szCs w:val="32"/>
    </w:rPr>
  </w:style>
  <w:style w:type="paragraph" w:styleId="5">
    <w:name w:val="heading 3"/>
    <w:basedOn w:val="1"/>
    <w:next w:val="1"/>
    <w:qFormat/>
    <w:uiPriority w:val="9"/>
    <w:pPr>
      <w:keepNext/>
      <w:keepLines/>
      <w:jc w:val="left"/>
      <w:outlineLvl w:val="2"/>
    </w:pPr>
    <w:rPr>
      <w:b/>
      <w:bCs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6">
    <w:name w:val="toc 1"/>
    <w:basedOn w:val="1"/>
    <w:next w:val="1"/>
    <w:qFormat/>
    <w:uiPriority w:val="39"/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paragraph" w:customStyle="1" w:styleId="12">
    <w:name w:val="表格"/>
    <w:basedOn w:val="1"/>
    <w:qFormat/>
    <w:uiPriority w:val="0"/>
    <w:pPr>
      <w:spacing w:line="240" w:lineRule="auto"/>
      <w:ind w:firstLine="0" w:firstLineChars="0"/>
    </w:pPr>
    <w:rPr>
      <w:rFonts w:ascii="Times New Roman" w:hAnsi="Times New Roman"/>
      <w:sz w:val="21"/>
    </w:rPr>
  </w:style>
  <w:style w:type="character" w:customStyle="1" w:styleId="13">
    <w:name w:val="标题 1 字符"/>
    <w:link w:val="3"/>
    <w:qFormat/>
    <w:uiPriority w:val="9"/>
    <w:rPr>
      <w:rFonts w:ascii="Times New Roman" w:hAnsi="Times New Roman" w:eastAsia="宋体"/>
      <w:b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1096</Words>
  <Characters>1129</Characters>
  <Lines>146</Lines>
  <Paragraphs>41</Paragraphs>
  <TotalTime>19</TotalTime>
  <ScaleCrop>false</ScaleCrop>
  <LinksUpToDate>false</LinksUpToDate>
  <CharactersWithSpaces>1130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2019-08-13T18:54:00Z</dcterms:created>
  <dc:creator>Administrator</dc:creator>
  <cp:lastModifiedBy>uos</cp:lastModifiedBy>
  <cp:lastPrinted>2022-09-24T23:48:00Z</cp:lastPrinted>
  <dcterms:modified xsi:type="dcterms:W3CDTF">2023-05-26T11:07:06Z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D41FD37060374C6AA807DB4029536FC9</vt:lpwstr>
  </property>
</Properties>
</file>